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6E49" w14:textId="03968F72" w:rsidR="00760496" w:rsidRDefault="00E0648E" w:rsidP="001352EE">
      <w:pPr>
        <w:spacing w:line="360" w:lineRule="auto"/>
      </w:pPr>
      <w:r>
        <w:rPr>
          <w:noProof/>
        </w:rPr>
        <w:drawing>
          <wp:inline distT="0" distB="0" distL="0" distR="0" wp14:anchorId="105980FD" wp14:editId="1E8DC24A">
            <wp:extent cx="5419725" cy="1158240"/>
            <wp:effectExtent l="0" t="0" r="952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BEBD" w14:textId="0DCF338C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 xml:space="preserve">Slavíš Vánoce tradičním způsobem? (*in 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way</w:t>
      </w:r>
      <w:proofErr w:type="spellEnd"/>
      <w:r>
        <w:t>)</w:t>
      </w:r>
    </w:p>
    <w:p w14:paraId="46E25417" w14:textId="0352E0C2" w:rsidR="00E0648E" w:rsidRDefault="00E0648E" w:rsidP="001352EE">
      <w:pPr>
        <w:spacing w:line="360" w:lineRule="auto"/>
      </w:pPr>
      <w:bookmarkStart w:id="0" w:name="_GoBack"/>
      <w:bookmarkEnd w:id="0"/>
    </w:p>
    <w:p w14:paraId="1D853517" w14:textId="014FE9DA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Míváš vánoční stromeček? Jak ho zdobíš?</w:t>
      </w:r>
    </w:p>
    <w:p w14:paraId="140832C8" w14:textId="0F86E443" w:rsidR="00E0648E" w:rsidRDefault="00E0648E" w:rsidP="001352EE">
      <w:pPr>
        <w:pStyle w:val="Odstavecseseznamem"/>
        <w:spacing w:line="360" w:lineRule="auto"/>
      </w:pPr>
    </w:p>
    <w:p w14:paraId="44EFA90B" w14:textId="77777777" w:rsidR="00E0648E" w:rsidRDefault="00E0648E" w:rsidP="001352EE">
      <w:pPr>
        <w:pStyle w:val="Odstavecseseznamem"/>
        <w:spacing w:line="360" w:lineRule="auto"/>
      </w:pPr>
    </w:p>
    <w:p w14:paraId="71CB0192" w14:textId="2C6D7600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Je tvůj stromeček živý nebo umělý?</w:t>
      </w:r>
    </w:p>
    <w:p w14:paraId="7E5495BE" w14:textId="4F76D11D" w:rsidR="00E0648E" w:rsidRDefault="00E0648E" w:rsidP="001352EE">
      <w:pPr>
        <w:spacing w:line="360" w:lineRule="auto"/>
      </w:pPr>
    </w:p>
    <w:p w14:paraId="1C412658" w14:textId="43C0F70B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Umíš péct vánoční perníčky?</w:t>
      </w:r>
    </w:p>
    <w:p w14:paraId="28D24504" w14:textId="41C50FF4" w:rsidR="00E0648E" w:rsidRDefault="00E0648E" w:rsidP="001352EE">
      <w:pPr>
        <w:pStyle w:val="Odstavecseseznamem"/>
        <w:spacing w:line="360" w:lineRule="auto"/>
      </w:pPr>
    </w:p>
    <w:p w14:paraId="4001D071" w14:textId="77777777" w:rsidR="00E0648E" w:rsidRDefault="00E0648E" w:rsidP="001352EE">
      <w:pPr>
        <w:pStyle w:val="Odstavecseseznamem"/>
        <w:spacing w:line="360" w:lineRule="auto"/>
      </w:pPr>
    </w:p>
    <w:p w14:paraId="07765B4A" w14:textId="4A7D081B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Kolik dárků obvykle dáváš?</w:t>
      </w:r>
    </w:p>
    <w:p w14:paraId="37541437" w14:textId="6C5A287D" w:rsidR="00E0648E" w:rsidRDefault="00E0648E" w:rsidP="001352EE">
      <w:pPr>
        <w:pStyle w:val="Odstavecseseznamem"/>
        <w:spacing w:line="360" w:lineRule="auto"/>
      </w:pPr>
    </w:p>
    <w:p w14:paraId="59D0263D" w14:textId="77777777" w:rsidR="00E0648E" w:rsidRDefault="00E0648E" w:rsidP="001352EE">
      <w:pPr>
        <w:pStyle w:val="Odstavecseseznamem"/>
        <w:spacing w:line="360" w:lineRule="auto"/>
      </w:pPr>
    </w:p>
    <w:p w14:paraId="39ACDAD6" w14:textId="790E9787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V kolik hodin otvírá tvoje rodina vánoční dárky?</w:t>
      </w:r>
    </w:p>
    <w:p w14:paraId="3FD8071C" w14:textId="66C2081A" w:rsidR="00E0648E" w:rsidRDefault="00E0648E" w:rsidP="001352EE">
      <w:pPr>
        <w:spacing w:line="360" w:lineRule="auto"/>
      </w:pPr>
    </w:p>
    <w:p w14:paraId="3CBDBF43" w14:textId="21043E21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Jak</w:t>
      </w:r>
      <w:r w:rsidR="001352EE">
        <w:t>ý</w:t>
      </w:r>
      <w:r>
        <w:t xml:space="preserve"> je typick</w:t>
      </w:r>
      <w:r w:rsidR="001352EE">
        <w:t>ý</w:t>
      </w:r>
      <w:r>
        <w:t xml:space="preserve"> vánoční </w:t>
      </w:r>
      <w:r w:rsidR="001352EE">
        <w:t>pokrm v České republice</w:t>
      </w:r>
      <w:r>
        <w:t>?</w:t>
      </w:r>
    </w:p>
    <w:p w14:paraId="53599C01" w14:textId="46268AD8" w:rsidR="00E0648E" w:rsidRDefault="00E0648E" w:rsidP="001352EE">
      <w:pPr>
        <w:pStyle w:val="Odstavecseseznamem"/>
        <w:spacing w:line="360" w:lineRule="auto"/>
      </w:pPr>
    </w:p>
    <w:p w14:paraId="4FA94973" w14:textId="77777777" w:rsidR="00E0648E" w:rsidRDefault="00E0648E" w:rsidP="001352EE">
      <w:pPr>
        <w:pStyle w:val="Odstavecseseznamem"/>
        <w:spacing w:line="360" w:lineRule="auto"/>
      </w:pPr>
    </w:p>
    <w:p w14:paraId="7AFB352C" w14:textId="68668CA4" w:rsidR="00E0648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Jaká je tvoje oblíbená vánoční koleda?</w:t>
      </w:r>
    </w:p>
    <w:p w14:paraId="412E4B97" w14:textId="7EEFE82C" w:rsidR="001352EE" w:rsidRDefault="001352EE" w:rsidP="001352EE">
      <w:pPr>
        <w:spacing w:line="360" w:lineRule="auto"/>
      </w:pPr>
    </w:p>
    <w:p w14:paraId="54AACF1A" w14:textId="54BD6593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Co jsi dělal/a minulý rok na Štědrý den?</w:t>
      </w:r>
    </w:p>
    <w:p w14:paraId="5E5E444F" w14:textId="61CEFFCD" w:rsidR="001352EE" w:rsidRDefault="001352EE" w:rsidP="001352EE">
      <w:pPr>
        <w:pStyle w:val="Odstavecseseznamem"/>
        <w:spacing w:line="360" w:lineRule="auto"/>
      </w:pPr>
    </w:p>
    <w:p w14:paraId="5D383935" w14:textId="77777777" w:rsidR="001352EE" w:rsidRDefault="001352EE" w:rsidP="001352EE">
      <w:pPr>
        <w:pStyle w:val="Odstavecseseznamem"/>
        <w:spacing w:line="360" w:lineRule="auto"/>
      </w:pPr>
    </w:p>
    <w:p w14:paraId="00EEA5E0" w14:textId="04D36450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Věřil/a jsi v Ježíška, když jsi byl/a dítě?</w:t>
      </w:r>
    </w:p>
    <w:p w14:paraId="3CBC152C" w14:textId="6D931BE1" w:rsidR="001352EE" w:rsidRDefault="001352EE" w:rsidP="001352EE">
      <w:pPr>
        <w:spacing w:line="360" w:lineRule="auto"/>
      </w:pPr>
    </w:p>
    <w:p w14:paraId="3FA1818C" w14:textId="1E73A093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Sněžilo minulý rok o Vánocích?</w:t>
      </w:r>
    </w:p>
    <w:p w14:paraId="24B903A6" w14:textId="48F19239" w:rsidR="001352EE" w:rsidRDefault="001352EE" w:rsidP="001352EE">
      <w:pPr>
        <w:pStyle w:val="Odstavecseseznamem"/>
        <w:spacing w:line="360" w:lineRule="auto"/>
      </w:pPr>
    </w:p>
    <w:p w14:paraId="76836733" w14:textId="77777777" w:rsidR="001352EE" w:rsidRDefault="001352EE" w:rsidP="001352EE">
      <w:pPr>
        <w:pStyle w:val="Odstavecseseznamem"/>
        <w:spacing w:line="360" w:lineRule="auto"/>
      </w:pPr>
    </w:p>
    <w:p w14:paraId="37B83A1C" w14:textId="69DA6FE4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Kdo byl ve tvém domě na Štědrý den minulý rok?</w:t>
      </w:r>
    </w:p>
    <w:sectPr w:rsidR="001352EE" w:rsidSect="001352E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A38C2"/>
    <w:multiLevelType w:val="hybridMultilevel"/>
    <w:tmpl w:val="E8440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8D"/>
    <w:rsid w:val="001352EE"/>
    <w:rsid w:val="001F3D8D"/>
    <w:rsid w:val="00760496"/>
    <w:rsid w:val="00E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79C"/>
  <w15:chartTrackingRefBased/>
  <w15:docId w15:val="{B72454B6-24B6-4148-BD89-64F4B016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2</cp:revision>
  <dcterms:created xsi:type="dcterms:W3CDTF">2019-11-21T18:55:00Z</dcterms:created>
  <dcterms:modified xsi:type="dcterms:W3CDTF">2019-11-21T19:10:00Z</dcterms:modified>
</cp:coreProperties>
</file>